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met with PO to discuss additions to the application and future 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working on adding features to the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Met with PO to go over recent additions to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Added a new EC2 feature in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the EC2 feature to show correct list instances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ikVawOrAv2s4aYwrM+zyRSmEqQ==">CgMxLjA4AHIhMXJFczJDZjl2TXl3MGZ1M0ZueTBzR0FjZldMU1VnOE1p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